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8C" w:rsidRPr="00816F8C" w:rsidRDefault="00816F8C" w:rsidP="0034667B">
      <w:pPr>
        <w:jc w:val="center"/>
        <w:rPr>
          <w:b/>
          <w:sz w:val="24"/>
          <w:szCs w:val="24"/>
        </w:rPr>
      </w:pPr>
    </w:p>
    <w:p w:rsidR="00690A09" w:rsidRPr="0034667B" w:rsidRDefault="0034667B" w:rsidP="0034667B">
      <w:pPr>
        <w:jc w:val="center"/>
        <w:rPr>
          <w:b/>
          <w:sz w:val="44"/>
          <w:szCs w:val="40"/>
        </w:rPr>
      </w:pPr>
      <w:r w:rsidRPr="0034667B">
        <w:rPr>
          <w:b/>
          <w:sz w:val="44"/>
          <w:szCs w:val="40"/>
        </w:rPr>
        <w:t>Ønske til Udviklingsplan</w:t>
      </w:r>
      <w:r w:rsidR="00A22DFE">
        <w:rPr>
          <w:b/>
          <w:sz w:val="44"/>
          <w:szCs w:val="40"/>
        </w:rPr>
        <w:t xml:space="preserve"> </w:t>
      </w:r>
      <w:r w:rsidR="0001510D">
        <w:rPr>
          <w:b/>
          <w:sz w:val="44"/>
          <w:szCs w:val="40"/>
        </w:rPr>
        <w:br/>
        <w:t>fra Glostrup Foreningsu</w:t>
      </w:r>
      <w:r w:rsidR="00A22DFE">
        <w:rPr>
          <w:b/>
          <w:sz w:val="44"/>
          <w:szCs w:val="40"/>
        </w:rPr>
        <w:t xml:space="preserve">nion </w:t>
      </w:r>
      <w:r w:rsidR="00973D62">
        <w:rPr>
          <w:b/>
          <w:sz w:val="44"/>
          <w:szCs w:val="40"/>
        </w:rPr>
        <w:t>20_</w:t>
      </w:r>
      <w:r w:rsidR="00F22614">
        <w:rPr>
          <w:b/>
          <w:sz w:val="44"/>
          <w:szCs w:val="40"/>
        </w:rPr>
        <w:t>_</w:t>
      </w:r>
      <w:r w:rsidR="00973D62">
        <w:rPr>
          <w:b/>
          <w:sz w:val="44"/>
          <w:szCs w:val="40"/>
        </w:rPr>
        <w:t>_</w:t>
      </w:r>
    </w:p>
    <w:p w:rsidR="0037579E" w:rsidRDefault="0037579E"/>
    <w:p w:rsidR="0034667B" w:rsidRDefault="0034667B">
      <w:pPr>
        <w:rPr>
          <w:sz w:val="24"/>
        </w:rPr>
      </w:pPr>
      <w:r w:rsidRPr="0037579E">
        <w:rPr>
          <w:sz w:val="24"/>
        </w:rPr>
        <w:t xml:space="preserve">Nedenstående felter skal udfyldes </w:t>
      </w:r>
      <w:r w:rsidR="0037579E" w:rsidRPr="0037579E">
        <w:rPr>
          <w:sz w:val="24"/>
        </w:rPr>
        <w:t>(</w:t>
      </w:r>
      <w:r w:rsidRPr="0037579E">
        <w:rPr>
          <w:sz w:val="24"/>
        </w:rPr>
        <w:t>efter bedste evne</w:t>
      </w:r>
      <w:r w:rsidR="0037579E" w:rsidRPr="0037579E">
        <w:rPr>
          <w:sz w:val="24"/>
        </w:rPr>
        <w:t>)</w:t>
      </w:r>
      <w:r w:rsidRPr="0037579E">
        <w:rPr>
          <w:sz w:val="24"/>
        </w:rPr>
        <w:t>, hvis man har et ønske</w:t>
      </w:r>
      <w:r w:rsidR="0001510D">
        <w:rPr>
          <w:sz w:val="24"/>
        </w:rPr>
        <w:t>,</w:t>
      </w:r>
      <w:r w:rsidRPr="0037579E">
        <w:rPr>
          <w:sz w:val="24"/>
        </w:rPr>
        <w:t xml:space="preserve"> man vil have optaget i Udviklingsplanen.</w:t>
      </w:r>
      <w:r w:rsidR="006044EF">
        <w:rPr>
          <w:sz w:val="24"/>
        </w:rPr>
        <w:t xml:space="preserve"> Hvis man har flere ønsker, skal der udfyldes et skema for hvert ønske.</w:t>
      </w:r>
      <w:r w:rsidR="0001510D">
        <w:rPr>
          <w:sz w:val="24"/>
        </w:rPr>
        <w:t xml:space="preserve"> Skemaet skal sendes til</w:t>
      </w:r>
      <w:r w:rsidR="007F386B">
        <w:rPr>
          <w:sz w:val="24"/>
        </w:rPr>
        <w:t xml:space="preserve"> formanden, Henning Richard Jensen, på</w:t>
      </w:r>
      <w:r w:rsidR="0001510D">
        <w:rPr>
          <w:sz w:val="24"/>
        </w:rPr>
        <w:t xml:space="preserve"> </w:t>
      </w:r>
      <w:hyperlink r:id="rId5" w:history="1">
        <w:r w:rsidR="00B22559">
          <w:rPr>
            <w:rStyle w:val="Hyperlink"/>
          </w:rPr>
          <w:t>formand@glostrupforeningsunion.dk</w:t>
        </w:r>
      </w:hyperlink>
      <w:bookmarkStart w:id="0" w:name="_GoBack"/>
      <w:bookmarkEnd w:id="0"/>
      <w:r w:rsidR="0001510D">
        <w:rPr>
          <w:sz w:val="24"/>
        </w:rPr>
        <w:t xml:space="preserve"> </w:t>
      </w:r>
      <w:r w:rsidR="00973D62">
        <w:rPr>
          <w:sz w:val="24"/>
        </w:rPr>
        <w:t>senest den 31.12</w:t>
      </w:r>
      <w:r w:rsidR="0044222C">
        <w:rPr>
          <w:sz w:val="24"/>
        </w:rPr>
        <w:t>.</w:t>
      </w:r>
    </w:p>
    <w:p w:rsidR="0034667B" w:rsidRDefault="0034667B"/>
    <w:tbl>
      <w:tblPr>
        <w:tblStyle w:val="Tabel-Gitter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35B0D" w:rsidTr="00E044E4">
        <w:tc>
          <w:tcPr>
            <w:tcW w:w="10349" w:type="dxa"/>
          </w:tcPr>
          <w:p w:rsidR="00B22559" w:rsidRDefault="00B22559" w:rsidP="00B2255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Ønske til udvikling af det kulturelle-, humanitære-, politiske-, interesse- og senior-foreningsområde</w:t>
            </w:r>
            <w:r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t>  </w:t>
            </w:r>
          </w:p>
          <w:p w:rsidR="00A35B0D" w:rsidRDefault="00B22559" w:rsidP="00B22559">
            <w:pPr>
              <w:rPr>
                <w:sz w:val="20"/>
              </w:rPr>
            </w:pPr>
            <w:r w:rsidRPr="00C14C33">
              <w:rPr>
                <w:sz w:val="20"/>
              </w:rPr>
              <w:t xml:space="preserve"> </w:t>
            </w:r>
            <w:r w:rsidR="00A35B0D" w:rsidRPr="00C14C33">
              <w:rPr>
                <w:sz w:val="20"/>
              </w:rPr>
              <w:t>(</w:t>
            </w:r>
            <w:r w:rsidR="00E044E4">
              <w:rPr>
                <w:sz w:val="20"/>
              </w:rPr>
              <w:t>En overskrift for hvad det er I ønsker</w:t>
            </w:r>
            <w:r w:rsidR="0046144E">
              <w:rPr>
                <w:sz w:val="20"/>
              </w:rPr>
              <w:t>.</w:t>
            </w:r>
            <w:r w:rsidR="00A35B0D" w:rsidRPr="00C14C33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4222C" w:rsidRDefault="0044222C" w:rsidP="0034667B">
            <w:pPr>
              <w:rPr>
                <w:b/>
                <w:u w:val="single"/>
              </w:rPr>
            </w:pPr>
          </w:p>
          <w:p w:rsidR="008565E5" w:rsidRPr="0034667B" w:rsidRDefault="008565E5" w:rsidP="00403C3B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Default="00E044E4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Beskrivelse og baggrund for</w:t>
            </w:r>
            <w:r w:rsidR="0034667B" w:rsidRPr="0034667B">
              <w:rPr>
                <w:b/>
                <w:u w:val="single"/>
              </w:rPr>
              <w:t xml:space="preserve"> ønsket:</w:t>
            </w:r>
            <w:r w:rsidR="00F04255" w:rsidRPr="00F04255">
              <w:rPr>
                <w:sz w:val="20"/>
              </w:rPr>
              <w:t xml:space="preserve"> (</w:t>
            </w:r>
            <w:r w:rsidR="00A35B0D">
              <w:rPr>
                <w:sz w:val="20"/>
              </w:rPr>
              <w:t>P</w:t>
            </w:r>
            <w:r w:rsidR="00916A87">
              <w:rPr>
                <w:sz w:val="20"/>
              </w:rPr>
              <w:t>ræciser</w:t>
            </w:r>
            <w:r>
              <w:rPr>
                <w:sz w:val="20"/>
              </w:rPr>
              <w:t xml:space="preserve"> baggrund og</w:t>
            </w:r>
            <w:r w:rsidR="00916A87">
              <w:rPr>
                <w:sz w:val="20"/>
              </w:rPr>
              <w:t xml:space="preserve"> formålet med ønsket</w:t>
            </w:r>
            <w:r w:rsidR="0046144E">
              <w:rPr>
                <w:sz w:val="20"/>
              </w:rPr>
              <w:t>.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4222C" w:rsidRDefault="0044222C" w:rsidP="0034667B">
            <w:pPr>
              <w:rPr>
                <w:sz w:val="20"/>
              </w:rPr>
            </w:pPr>
          </w:p>
          <w:p w:rsidR="0046144E" w:rsidRPr="0034667B" w:rsidRDefault="0046144E" w:rsidP="0034667B">
            <w:pPr>
              <w:rPr>
                <w:b/>
                <w:u w:val="single"/>
              </w:rPr>
            </w:pPr>
          </w:p>
          <w:p w:rsidR="0034667B" w:rsidRDefault="0034667B" w:rsidP="009B61F3"/>
        </w:tc>
      </w:tr>
      <w:tr w:rsidR="0034667B" w:rsidTr="00E044E4">
        <w:tc>
          <w:tcPr>
            <w:tcW w:w="10349" w:type="dxa"/>
          </w:tcPr>
          <w:p w:rsidR="0034667B" w:rsidRPr="00C86294" w:rsidRDefault="00E044E4">
            <w:pPr>
              <w:rPr>
                <w:sz w:val="20"/>
              </w:rPr>
            </w:pPr>
            <w:r>
              <w:rPr>
                <w:b/>
                <w:u w:val="single"/>
              </w:rPr>
              <w:t>Facilitetsdækning - b</w:t>
            </w:r>
            <w:r w:rsidR="00916A87">
              <w:rPr>
                <w:b/>
                <w:u w:val="single"/>
              </w:rPr>
              <w:t>ehovet for ønsket</w:t>
            </w:r>
            <w:r w:rsidR="0034667B" w:rsidRPr="0034667B">
              <w:rPr>
                <w:b/>
                <w:u w:val="single"/>
              </w:rPr>
              <w:t>:</w:t>
            </w:r>
            <w:r w:rsidR="00F04255" w:rsidRPr="00F04255">
              <w:t xml:space="preserve"> </w:t>
            </w:r>
            <w:r w:rsidR="00F04255" w:rsidRPr="00F04255">
              <w:rPr>
                <w:sz w:val="20"/>
              </w:rPr>
              <w:t>(</w:t>
            </w:r>
            <w:r>
              <w:rPr>
                <w:sz w:val="20"/>
              </w:rPr>
              <w:t xml:space="preserve">Findes der tilsvarende </w:t>
            </w:r>
            <w:r w:rsidR="00F04255" w:rsidRPr="00F04255">
              <w:rPr>
                <w:sz w:val="20"/>
              </w:rPr>
              <w:t>faciliteter i Glostrup Kommune</w:t>
            </w:r>
            <w:r>
              <w:rPr>
                <w:sz w:val="20"/>
              </w:rPr>
              <w:t xml:space="preserve"> og hvad er er behovet</w:t>
            </w:r>
            <w:r w:rsidR="0046144E">
              <w:rPr>
                <w:sz w:val="20"/>
              </w:rPr>
              <w:t>?</w:t>
            </w:r>
            <w:r w:rsidR="00916A87">
              <w:rPr>
                <w:sz w:val="20"/>
              </w:rPr>
              <w:t>)</w:t>
            </w:r>
          </w:p>
          <w:p w:rsidR="0034667B" w:rsidRDefault="004035BD">
            <w:r>
              <w:t xml:space="preserve"> </w:t>
            </w:r>
          </w:p>
          <w:p w:rsidR="0046144E" w:rsidRDefault="0046144E"/>
          <w:p w:rsidR="0044222C" w:rsidRDefault="0044222C"/>
          <w:p w:rsidR="0046144E" w:rsidRDefault="0046144E"/>
          <w:p w:rsidR="008565E5" w:rsidRDefault="008565E5"/>
        </w:tc>
      </w:tr>
      <w:tr w:rsidR="00916A87" w:rsidTr="00E044E4">
        <w:tc>
          <w:tcPr>
            <w:tcW w:w="10349" w:type="dxa"/>
          </w:tcPr>
          <w:p w:rsidR="00916A87" w:rsidRDefault="00916A87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Placering:</w:t>
            </w:r>
            <w:r w:rsidRPr="00916A87">
              <w:t xml:space="preserve"> </w:t>
            </w:r>
            <w:r w:rsidRPr="003F3093">
              <w:rPr>
                <w:sz w:val="20"/>
              </w:rPr>
              <w:t>(Hvor skal faciliteten placeres</w:t>
            </w:r>
            <w:r w:rsidR="0046144E">
              <w:rPr>
                <w:sz w:val="20"/>
              </w:rPr>
              <w:t>, og hvorfor skal den placeres der?</w:t>
            </w:r>
            <w:r w:rsidRPr="003F3093">
              <w:rPr>
                <w:sz w:val="20"/>
              </w:rPr>
              <w:t xml:space="preserve"> Evt. alternativ placering)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8565E5" w:rsidRPr="00323510" w:rsidRDefault="008565E5" w:rsidP="003068BA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Mangfoldighed:</w:t>
            </w:r>
            <w:r w:rsidR="00F04255" w:rsidRPr="00F04255">
              <w:rPr>
                <w:b/>
              </w:rPr>
              <w:t xml:space="preserve"> </w:t>
            </w:r>
            <w:r w:rsidR="0046144E">
              <w:rPr>
                <w:sz w:val="20"/>
              </w:rPr>
              <w:t>(Hvem henvender faciliteten sig til?</w:t>
            </w:r>
            <w:r w:rsidR="00F04255" w:rsidRPr="00F04255">
              <w:rPr>
                <w:sz w:val="20"/>
              </w:rPr>
              <w:t xml:space="preserve"> Hvem kan få glæde og gavn af ønsket</w:t>
            </w:r>
            <w:r w:rsidR="0046144E">
              <w:rPr>
                <w:sz w:val="20"/>
              </w:rPr>
              <w:t>?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Pr="00C86294" w:rsidRDefault="0046144E">
            <w:pPr>
              <w:rPr>
                <w:b/>
                <w:u w:val="single"/>
              </w:rPr>
            </w:pPr>
          </w:p>
          <w:p w:rsidR="008565E5" w:rsidRDefault="008565E5" w:rsidP="00A20510"/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Kontaktperson:</w:t>
            </w:r>
            <w:r w:rsidR="00284C9E">
              <w:t xml:space="preserve"> </w:t>
            </w:r>
            <w:r w:rsidR="00284C9E">
              <w:rPr>
                <w:sz w:val="20"/>
              </w:rPr>
              <w:t xml:space="preserve">(Navn </w:t>
            </w:r>
            <w:r w:rsidR="00284C9E" w:rsidRPr="00284C9E">
              <w:rPr>
                <w:sz w:val="20"/>
              </w:rPr>
              <w:t>på kontaktperson vi kan kontakte</w:t>
            </w:r>
            <w:r w:rsidR="00284C9E">
              <w:rPr>
                <w:sz w:val="20"/>
              </w:rPr>
              <w:t>,</w:t>
            </w:r>
            <w:r w:rsidR="00284C9E" w:rsidRPr="00284C9E">
              <w:rPr>
                <w:sz w:val="20"/>
              </w:rPr>
              <w:t xml:space="preserve"> hvis </w:t>
            </w:r>
            <w:r w:rsidR="00284C9E">
              <w:rPr>
                <w:sz w:val="20"/>
              </w:rPr>
              <w:t xml:space="preserve">vi </w:t>
            </w:r>
            <w:r w:rsidR="00284C9E" w:rsidRPr="00284C9E">
              <w:rPr>
                <w:sz w:val="20"/>
              </w:rPr>
              <w:t>har spørgsmål eller brug for uddybning)</w:t>
            </w:r>
          </w:p>
          <w:p w:rsidR="00A35B0D" w:rsidRDefault="00A35B0D" w:rsidP="00C86294"/>
          <w:p w:rsidR="0046144E" w:rsidRDefault="0046144E" w:rsidP="00C86294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Tlf.</w:t>
            </w:r>
            <w:r w:rsidRPr="00284C9E">
              <w:rPr>
                <w:sz w:val="20"/>
              </w:rPr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Pr="0046144E" w:rsidRDefault="0046144E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E-mail:</w:t>
            </w:r>
            <w:r w:rsidR="00284C9E"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34667B" w:rsidRDefault="0034667B"/>
          <w:p w:rsidR="0034667B" w:rsidRDefault="0034667B" w:rsidP="004035BD"/>
        </w:tc>
      </w:tr>
    </w:tbl>
    <w:p w:rsidR="0034667B" w:rsidRPr="00284C9E" w:rsidRDefault="0034667B">
      <w:pPr>
        <w:rPr>
          <w:sz w:val="16"/>
        </w:rPr>
      </w:pPr>
    </w:p>
    <w:sectPr w:rsidR="0034667B" w:rsidRPr="00284C9E" w:rsidSect="00A35B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5B04"/>
    <w:multiLevelType w:val="hybridMultilevel"/>
    <w:tmpl w:val="58F291F8"/>
    <w:lvl w:ilvl="0" w:tplc="4BF8D63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7B"/>
    <w:rsid w:val="0001510D"/>
    <w:rsid w:val="000541B8"/>
    <w:rsid w:val="00115AD2"/>
    <w:rsid w:val="00257023"/>
    <w:rsid w:val="00284C9E"/>
    <w:rsid w:val="003068BA"/>
    <w:rsid w:val="00323510"/>
    <w:rsid w:val="0034667B"/>
    <w:rsid w:val="0037579E"/>
    <w:rsid w:val="003F3093"/>
    <w:rsid w:val="004035BD"/>
    <w:rsid w:val="00403C3B"/>
    <w:rsid w:val="0044222C"/>
    <w:rsid w:val="0046144E"/>
    <w:rsid w:val="004C7BE5"/>
    <w:rsid w:val="0052462A"/>
    <w:rsid w:val="00525A15"/>
    <w:rsid w:val="005D26C6"/>
    <w:rsid w:val="006044EF"/>
    <w:rsid w:val="00631651"/>
    <w:rsid w:val="0063353D"/>
    <w:rsid w:val="00690A09"/>
    <w:rsid w:val="007D3C7C"/>
    <w:rsid w:val="007F386B"/>
    <w:rsid w:val="00816F8C"/>
    <w:rsid w:val="008565E5"/>
    <w:rsid w:val="008C784D"/>
    <w:rsid w:val="00916A87"/>
    <w:rsid w:val="00973D62"/>
    <w:rsid w:val="009B61F3"/>
    <w:rsid w:val="009E535F"/>
    <w:rsid w:val="00A20510"/>
    <w:rsid w:val="00A22DFE"/>
    <w:rsid w:val="00A35B0D"/>
    <w:rsid w:val="00A44D61"/>
    <w:rsid w:val="00A71374"/>
    <w:rsid w:val="00B02F02"/>
    <w:rsid w:val="00B22559"/>
    <w:rsid w:val="00B724F7"/>
    <w:rsid w:val="00C14C33"/>
    <w:rsid w:val="00C86294"/>
    <w:rsid w:val="00D31B53"/>
    <w:rsid w:val="00DA1D30"/>
    <w:rsid w:val="00DF3CEA"/>
    <w:rsid w:val="00E044E4"/>
    <w:rsid w:val="00EC5A1B"/>
    <w:rsid w:val="00F04255"/>
    <w:rsid w:val="00F22614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9FA1"/>
  <w15:docId w15:val="{EA0A2305-E42E-49D7-ADC7-DF9B7CA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4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26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26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F3CEA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F3CEA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4035BD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6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nd@glostrupforeningsunio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Glostrup Kommune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Vesterdal</dc:creator>
  <cp:lastModifiedBy>Sidsel Vinther</cp:lastModifiedBy>
  <cp:revision>7</cp:revision>
  <cp:lastPrinted>2014-11-12T09:55:00Z</cp:lastPrinted>
  <dcterms:created xsi:type="dcterms:W3CDTF">2018-11-01T13:44:00Z</dcterms:created>
  <dcterms:modified xsi:type="dcterms:W3CDTF">2018-11-06T17:08:00Z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{BFD4D5AE-6326-44C0-A33D-ED16ED265D67}</vt:lpwstr>
  </property>
</Properties>
</file>